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BA" w:rsidRDefault="00AA2106" w:rsidP="00F475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lang w:eastAsia="ru-RU"/>
        </w:rPr>
        <w:t>Анализ анкет по теме: «</w:t>
      </w:r>
      <w:r w:rsidR="000E43C0"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lang w:eastAsia="ru-RU"/>
        </w:rPr>
        <w:t>Развитие творческих способностей у дошкольников</w:t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lang w:eastAsia="ru-RU"/>
        </w:rPr>
        <w:t>»</w:t>
      </w:r>
      <w:r w:rsidR="00F475BA"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lang w:eastAsia="ru-RU"/>
        </w:rPr>
        <w:t xml:space="preserve">, </w:t>
      </w:r>
    </w:p>
    <w:p w:rsidR="00F475BA" w:rsidRDefault="00F475BA" w:rsidP="00F475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lang w:eastAsia="ru-RU"/>
        </w:rPr>
        <w:t>средней группы №6 «Солнышко»</w:t>
      </w:r>
    </w:p>
    <w:p w:rsidR="00F475BA" w:rsidRDefault="00F475BA" w:rsidP="00F475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6"/>
          <w:szCs w:val="26"/>
          <w:lang w:eastAsia="ru-RU"/>
        </w:rPr>
      </w:pPr>
    </w:p>
    <w:p w:rsidR="00AA2106" w:rsidRDefault="00AA2106" w:rsidP="00AA210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В анкетировании приняло участие 7 родителей.</w:t>
      </w:r>
    </w:p>
    <w:p w:rsidR="00AA2106" w:rsidRDefault="00AA2106" w:rsidP="00AA210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Анкетирование показало следующие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673"/>
        <w:gridCol w:w="4105"/>
      </w:tblGrid>
      <w:tr w:rsidR="00AA2106" w:rsidRPr="00FF3044" w:rsidTr="008822E3">
        <w:tc>
          <w:tcPr>
            <w:tcW w:w="567" w:type="dxa"/>
          </w:tcPr>
          <w:p w:rsidR="00AA2106" w:rsidRPr="00FF3044" w:rsidRDefault="00AA2106" w:rsidP="008822E3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№</w:t>
            </w:r>
          </w:p>
          <w:p w:rsidR="00AA2106" w:rsidRPr="00FF3044" w:rsidRDefault="00AA2106" w:rsidP="008822E3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73" w:type="dxa"/>
          </w:tcPr>
          <w:p w:rsidR="00AA2106" w:rsidRPr="00FF3044" w:rsidRDefault="00AA2106" w:rsidP="008822E3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Вопросы анкеты</w:t>
            </w:r>
          </w:p>
        </w:tc>
        <w:tc>
          <w:tcPr>
            <w:tcW w:w="4105" w:type="dxa"/>
          </w:tcPr>
          <w:p w:rsidR="00AA2106" w:rsidRPr="00FF3044" w:rsidRDefault="00AA2106" w:rsidP="008822E3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FF3044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Результат </w:t>
            </w:r>
          </w:p>
        </w:tc>
      </w:tr>
      <w:tr w:rsidR="00AA2106" w:rsidRPr="00FF3044" w:rsidTr="008822E3">
        <w:tc>
          <w:tcPr>
            <w:tcW w:w="567" w:type="dxa"/>
          </w:tcPr>
          <w:p w:rsidR="00AA2106" w:rsidRPr="00AA2106" w:rsidRDefault="00AA2106" w:rsidP="008822E3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AA2106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673" w:type="dxa"/>
          </w:tcPr>
          <w:p w:rsidR="00AA2106" w:rsidRPr="00AA2106" w:rsidRDefault="000E43C0" w:rsidP="00AA210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Как вы считаете, творческие способности есть у каждого человека?</w:t>
            </w:r>
            <w:r w:rsidR="00AA2106" w:rsidRPr="00AA210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?</w:t>
            </w:r>
          </w:p>
          <w:p w:rsidR="00AA2106" w:rsidRPr="00AA2106" w:rsidRDefault="00AA2106" w:rsidP="008822E3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333333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105" w:type="dxa"/>
          </w:tcPr>
          <w:p w:rsidR="00AA2106" w:rsidRDefault="00AA2106" w:rsidP="008822E3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</w:t>
            </w:r>
            <w:r w:rsidR="000E43C0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Да, конечно» ответили – 100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%,</w:t>
            </w:r>
          </w:p>
          <w:p w:rsidR="00AA2106" w:rsidRDefault="00AA2106" w:rsidP="008822E3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</w:t>
            </w:r>
            <w:r w:rsidR="000E43C0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Затрудняюсь ответить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» - </w:t>
            </w:r>
            <w:r w:rsidR="000E43C0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0,</w:t>
            </w:r>
          </w:p>
          <w:p w:rsidR="00AA2106" w:rsidRPr="00FF3044" w:rsidRDefault="00AA2106" w:rsidP="000E43C0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</w:t>
            </w:r>
            <w:r w:rsidR="000E43C0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Нет, не у каждого» - 0</w:t>
            </w:r>
          </w:p>
        </w:tc>
      </w:tr>
      <w:tr w:rsidR="00AA2106" w:rsidRPr="00FF3044" w:rsidTr="008822E3">
        <w:tc>
          <w:tcPr>
            <w:tcW w:w="567" w:type="dxa"/>
          </w:tcPr>
          <w:p w:rsidR="00AA2106" w:rsidRPr="00AA2106" w:rsidRDefault="00AA2106" w:rsidP="008822E3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AA2106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673" w:type="dxa"/>
          </w:tcPr>
          <w:p w:rsidR="00AA2106" w:rsidRPr="00AA2106" w:rsidRDefault="000E43C0" w:rsidP="008822E3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Есть ли творческие способности у вашего ребёнка</w:t>
            </w:r>
            <w:r w:rsidR="00AA2106" w:rsidRPr="00AA210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?</w:t>
            </w:r>
          </w:p>
        </w:tc>
        <w:tc>
          <w:tcPr>
            <w:tcW w:w="4105" w:type="dxa"/>
          </w:tcPr>
          <w:p w:rsidR="00AA2106" w:rsidRDefault="00AA2106" w:rsidP="008822E3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</w:t>
            </w:r>
            <w:r w:rsidR="000E43C0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Да, есть» ответили - 100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%,</w:t>
            </w:r>
            <w:r w:rsidR="000E43C0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 указали любят рисовать, лепить танцевать</w:t>
            </w:r>
          </w:p>
          <w:p w:rsidR="00AA2106" w:rsidRDefault="000E43C0" w:rsidP="008822E3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«Возможно есть, но пока не проявились» ответили – 0,</w:t>
            </w:r>
          </w:p>
          <w:p w:rsidR="00AA2106" w:rsidRPr="00FF3044" w:rsidRDefault="000E43C0" w:rsidP="008822E3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«Нет» - 0.</w:t>
            </w:r>
          </w:p>
        </w:tc>
      </w:tr>
      <w:tr w:rsidR="00AA2106" w:rsidRPr="00FF3044" w:rsidTr="008822E3">
        <w:tc>
          <w:tcPr>
            <w:tcW w:w="567" w:type="dxa"/>
          </w:tcPr>
          <w:p w:rsidR="00AA2106" w:rsidRPr="00AA2106" w:rsidRDefault="00AA2106" w:rsidP="008822E3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AA2106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673" w:type="dxa"/>
          </w:tcPr>
          <w:p w:rsidR="00AA2106" w:rsidRPr="00AA2106" w:rsidRDefault="000E43C0" w:rsidP="008822E3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Может ли семья помочь в развитии творческих способностей у ребёнка</w:t>
            </w:r>
            <w:r w:rsidR="00AA2106" w:rsidRPr="00AA210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?</w:t>
            </w:r>
          </w:p>
        </w:tc>
        <w:tc>
          <w:tcPr>
            <w:tcW w:w="4105" w:type="dxa"/>
          </w:tcPr>
          <w:p w:rsidR="000E43C0" w:rsidRDefault="000E43C0" w:rsidP="000E43C0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«Да, конечно» ответили -</w:t>
            </w:r>
            <w:r w:rsidR="00AA2106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100%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,</w:t>
            </w:r>
          </w:p>
          <w:p w:rsidR="000E43C0" w:rsidRDefault="000E43C0" w:rsidP="000E43C0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«Затрудняюсь ответить» ответили -0,</w:t>
            </w:r>
          </w:p>
          <w:p w:rsidR="00AA2106" w:rsidRPr="00FF3044" w:rsidRDefault="000E43C0" w:rsidP="000E43C0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«Не может, это должен сделать специалист» ответили -0</w:t>
            </w:r>
            <w:r w:rsidR="00AA2106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A2106" w:rsidRPr="00FF3044" w:rsidTr="008822E3">
        <w:tc>
          <w:tcPr>
            <w:tcW w:w="567" w:type="dxa"/>
          </w:tcPr>
          <w:p w:rsidR="00AA2106" w:rsidRPr="00AA2106" w:rsidRDefault="00AA2106" w:rsidP="008822E3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AA2106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673" w:type="dxa"/>
          </w:tcPr>
          <w:p w:rsidR="00AA2106" w:rsidRPr="00AA2106" w:rsidRDefault="000E43C0" w:rsidP="008822E3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Принимаете ли вы участие с детьми в творческих конкурсах учреждения</w:t>
            </w:r>
            <w:r w:rsidR="00AA2106" w:rsidRPr="00AA210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?</w:t>
            </w:r>
          </w:p>
        </w:tc>
        <w:tc>
          <w:tcPr>
            <w:tcW w:w="4105" w:type="dxa"/>
          </w:tcPr>
          <w:p w:rsidR="00AA2106" w:rsidRDefault="00AA2106" w:rsidP="0033703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</w:t>
            </w:r>
            <w:r w:rsidR="00337035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Да</w:t>
            </w:r>
            <w:r w:rsidR="000E43C0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, конечно</w:t>
            </w:r>
            <w:r w:rsidR="00337035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 xml:space="preserve">» ответили </w:t>
            </w:r>
            <w:r w:rsidR="000E43C0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- 33</w:t>
            </w:r>
            <w:r w:rsidR="00337035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%.</w:t>
            </w:r>
          </w:p>
          <w:p w:rsidR="00337035" w:rsidRDefault="000E43C0" w:rsidP="0033703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«Иногда» ответили – 33%,</w:t>
            </w:r>
          </w:p>
          <w:p w:rsidR="000E43C0" w:rsidRPr="00337035" w:rsidRDefault="000E43C0" w:rsidP="0033703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«Не участвуем» - ответили 33%</w:t>
            </w:r>
          </w:p>
        </w:tc>
      </w:tr>
      <w:tr w:rsidR="00AA2106" w:rsidRPr="00FF3044" w:rsidTr="008822E3">
        <w:tc>
          <w:tcPr>
            <w:tcW w:w="567" w:type="dxa"/>
          </w:tcPr>
          <w:p w:rsidR="00AA2106" w:rsidRPr="00AA2106" w:rsidRDefault="00AA2106" w:rsidP="008822E3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AA2106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673" w:type="dxa"/>
          </w:tcPr>
          <w:p w:rsidR="00AA2106" w:rsidRPr="00AA2106" w:rsidRDefault="00995B9F" w:rsidP="008822E3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Часто ли вы вместе с ребёнком занимаетесь творческими видами деятельности</w:t>
            </w:r>
            <w:r w:rsidR="00AA2106" w:rsidRPr="00AA210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?</w:t>
            </w:r>
          </w:p>
        </w:tc>
        <w:tc>
          <w:tcPr>
            <w:tcW w:w="4105" w:type="dxa"/>
          </w:tcPr>
          <w:p w:rsidR="00337035" w:rsidRDefault="00AA2106" w:rsidP="0033703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</w:t>
            </w:r>
            <w:r w:rsidR="00995B9F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Да, очень часто» ответили – 67%,</w:t>
            </w:r>
          </w:p>
          <w:p w:rsidR="00995B9F" w:rsidRDefault="00995B9F" w:rsidP="0033703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«Редко, потому что мало свободного времени» ответили – 33%,</w:t>
            </w:r>
          </w:p>
          <w:p w:rsidR="00AA2106" w:rsidRPr="00FF3044" w:rsidRDefault="00995B9F" w:rsidP="008822E3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«Не занимаюсь, потому что у моего ребёнка нет творческих способностей» - 0</w:t>
            </w:r>
          </w:p>
        </w:tc>
      </w:tr>
      <w:tr w:rsidR="00AA2106" w:rsidRPr="00FF3044" w:rsidTr="008822E3">
        <w:tc>
          <w:tcPr>
            <w:tcW w:w="567" w:type="dxa"/>
          </w:tcPr>
          <w:p w:rsidR="00AA2106" w:rsidRPr="00AA2106" w:rsidRDefault="00AA2106" w:rsidP="008822E3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AA2106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673" w:type="dxa"/>
          </w:tcPr>
          <w:p w:rsidR="00AA2106" w:rsidRPr="00AA2106" w:rsidRDefault="00995B9F" w:rsidP="008822E3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Есть ли у вас дома всё необходимое для занятий изобразительной деятельностью</w:t>
            </w:r>
            <w:r w:rsidR="00AA2106" w:rsidRPr="00AA210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?</w:t>
            </w:r>
          </w:p>
        </w:tc>
        <w:tc>
          <w:tcPr>
            <w:tcW w:w="4105" w:type="dxa"/>
          </w:tcPr>
          <w:p w:rsidR="00AA2106" w:rsidRPr="00FF3044" w:rsidRDefault="00AA2106" w:rsidP="00995B9F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«</w:t>
            </w:r>
            <w:r w:rsidR="00995B9F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Есть всё необходимое</w:t>
            </w:r>
            <w:r w:rsidR="00337035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» ответили 100%.</w:t>
            </w:r>
          </w:p>
        </w:tc>
      </w:tr>
      <w:tr w:rsidR="00AA2106" w:rsidRPr="00FF3044" w:rsidTr="008822E3">
        <w:tc>
          <w:tcPr>
            <w:tcW w:w="567" w:type="dxa"/>
          </w:tcPr>
          <w:p w:rsidR="00AA2106" w:rsidRPr="00AA2106" w:rsidRDefault="00AA2106" w:rsidP="008822E3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 w:rsidRPr="00AA2106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673" w:type="dxa"/>
          </w:tcPr>
          <w:p w:rsidR="00AA2106" w:rsidRPr="00AA2106" w:rsidRDefault="00995B9F" w:rsidP="00AA210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Чему бы вы хотели научиться</w:t>
            </w:r>
            <w:r w:rsidR="00AA2106" w:rsidRPr="00AA210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?</w:t>
            </w:r>
          </w:p>
          <w:p w:rsidR="00AA2106" w:rsidRPr="00AA2106" w:rsidRDefault="00AA2106" w:rsidP="008822E3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333333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4105" w:type="dxa"/>
          </w:tcPr>
          <w:p w:rsidR="00AA2106" w:rsidRDefault="00995B9F" w:rsidP="0033703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33% ответили – рисовать,</w:t>
            </w:r>
          </w:p>
          <w:p w:rsidR="00995B9F" w:rsidRDefault="00995B9F" w:rsidP="0033703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33% ответили – с пользой тратить время.</w:t>
            </w:r>
          </w:p>
          <w:p w:rsidR="00995B9F" w:rsidRPr="00FF3044" w:rsidRDefault="00995B9F" w:rsidP="00337035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eastAsia="ru-RU"/>
              </w:rPr>
              <w:t>33% ничего не ответили</w:t>
            </w:r>
          </w:p>
        </w:tc>
      </w:tr>
    </w:tbl>
    <w:p w:rsidR="00AA2106" w:rsidRDefault="00AA2106" w:rsidP="00AA2106">
      <w:bookmarkStart w:id="0" w:name="_GoBack"/>
      <w:bookmarkEnd w:id="0"/>
    </w:p>
    <w:p w:rsidR="00AA2106" w:rsidRDefault="00AA2106" w:rsidP="00AA2106"/>
    <w:p w:rsidR="00B25688" w:rsidRDefault="00B25688"/>
    <w:sectPr w:rsidR="00B2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06"/>
    <w:rsid w:val="000E43C0"/>
    <w:rsid w:val="00337035"/>
    <w:rsid w:val="00995B9F"/>
    <w:rsid w:val="00AA2106"/>
    <w:rsid w:val="00B25688"/>
    <w:rsid w:val="00BB2864"/>
    <w:rsid w:val="00F4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14E21-4121-4065-8EC7-365B3AD3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5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2022-12-22T18:07:00Z</cp:lastPrinted>
  <dcterms:created xsi:type="dcterms:W3CDTF">2022-10-01T16:07:00Z</dcterms:created>
  <dcterms:modified xsi:type="dcterms:W3CDTF">2022-12-22T18:09:00Z</dcterms:modified>
</cp:coreProperties>
</file>